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0B" w:rsidRPr="00235BA5" w:rsidRDefault="00632A22" w:rsidP="00843B0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2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жим работы 16 кабинета"/>
          </v:shape>
        </w:pict>
      </w:r>
      <w:r w:rsidR="00843B0B" w:rsidRPr="00235BA5">
        <w:rPr>
          <w:rFonts w:ascii="Times New Roman" w:hAnsi="Times New Roman" w:cs="Times New Roman"/>
        </w:rPr>
        <w:t>Утвержден:</w:t>
      </w:r>
    </w:p>
    <w:p w:rsidR="00843B0B" w:rsidRPr="00235BA5" w:rsidRDefault="00843B0B" w:rsidP="00843B0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235BA5">
        <w:rPr>
          <w:rFonts w:ascii="Times New Roman" w:hAnsi="Times New Roman" w:cs="Times New Roman"/>
        </w:rPr>
        <w:t>____________</w:t>
      </w:r>
      <w:r w:rsidR="00282123">
        <w:rPr>
          <w:rFonts w:ascii="Times New Roman" w:hAnsi="Times New Roman" w:cs="Times New Roman"/>
        </w:rPr>
        <w:t>В.С.Рабцевич</w:t>
      </w:r>
      <w:r w:rsidRPr="00235BA5">
        <w:rPr>
          <w:rFonts w:ascii="Times New Roman" w:hAnsi="Times New Roman" w:cs="Times New Roman"/>
        </w:rPr>
        <w:t xml:space="preserve">, </w:t>
      </w:r>
    </w:p>
    <w:p w:rsidR="00CB35FE" w:rsidRPr="00235BA5" w:rsidRDefault="00843B0B" w:rsidP="00843B0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235BA5">
        <w:rPr>
          <w:rFonts w:ascii="Times New Roman" w:hAnsi="Times New Roman" w:cs="Times New Roman"/>
        </w:rPr>
        <w:t>Директор школы</w:t>
      </w:r>
    </w:p>
    <w:p w:rsidR="00843B0B" w:rsidRPr="00235BA5" w:rsidRDefault="00843B0B" w:rsidP="00843B0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235BA5">
        <w:rPr>
          <w:rFonts w:ascii="Times New Roman" w:hAnsi="Times New Roman" w:cs="Times New Roman"/>
        </w:rPr>
        <w:t>Учитель</w:t>
      </w:r>
      <w:r w:rsidR="008071DB">
        <w:rPr>
          <w:rFonts w:ascii="Times New Roman" w:hAnsi="Times New Roman" w:cs="Times New Roman"/>
        </w:rPr>
        <w:t xml:space="preserve"> 1 квалификационной категории</w:t>
      </w:r>
      <w:r w:rsidRPr="00235BA5">
        <w:rPr>
          <w:rFonts w:ascii="Times New Roman" w:hAnsi="Times New Roman" w:cs="Times New Roman"/>
        </w:rPr>
        <w:t>: Кравченко О.А.</w:t>
      </w:r>
    </w:p>
    <w:tbl>
      <w:tblPr>
        <w:tblStyle w:val="a3"/>
        <w:tblW w:w="10490" w:type="dxa"/>
        <w:tblInd w:w="-176" w:type="dxa"/>
        <w:tblLook w:val="04A0"/>
      </w:tblPr>
      <w:tblGrid>
        <w:gridCol w:w="672"/>
        <w:gridCol w:w="2001"/>
        <w:gridCol w:w="2004"/>
        <w:gridCol w:w="2108"/>
        <w:gridCol w:w="2004"/>
        <w:gridCol w:w="1701"/>
      </w:tblGrid>
      <w:tr w:rsidR="00FD77C6" w:rsidRPr="00235BA5" w:rsidTr="002C0DDA">
        <w:tc>
          <w:tcPr>
            <w:tcW w:w="672" w:type="dxa"/>
            <w:tcBorders>
              <w:right w:val="single" w:sz="4" w:space="0" w:color="auto"/>
            </w:tcBorders>
          </w:tcPr>
          <w:p w:rsidR="00843B0B" w:rsidRPr="00235BA5" w:rsidRDefault="00843B0B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843B0B" w:rsidRPr="00235BA5" w:rsidRDefault="00843B0B" w:rsidP="0080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BA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04" w:type="dxa"/>
          </w:tcPr>
          <w:p w:rsidR="00843B0B" w:rsidRPr="00235BA5" w:rsidRDefault="00843B0B" w:rsidP="0080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BA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08" w:type="dxa"/>
          </w:tcPr>
          <w:p w:rsidR="00843B0B" w:rsidRPr="00235BA5" w:rsidRDefault="00843B0B" w:rsidP="0080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BA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04" w:type="dxa"/>
          </w:tcPr>
          <w:p w:rsidR="00843B0B" w:rsidRPr="00235BA5" w:rsidRDefault="00843B0B" w:rsidP="0080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BA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:rsidR="00843B0B" w:rsidRPr="00235BA5" w:rsidRDefault="00843B0B" w:rsidP="0080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BA5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C0DDA" w:rsidRPr="00235BA5" w:rsidTr="002C0DDA">
        <w:tc>
          <w:tcPr>
            <w:tcW w:w="672" w:type="dxa"/>
            <w:tcBorders>
              <w:right w:val="single" w:sz="4" w:space="0" w:color="auto"/>
            </w:tcBorders>
          </w:tcPr>
          <w:p w:rsidR="002C0DDA" w:rsidRPr="00235BA5" w:rsidRDefault="002C0DDA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2C0DDA" w:rsidRPr="00235BA5" w:rsidRDefault="00400BFB" w:rsidP="00843B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004" w:type="dxa"/>
          </w:tcPr>
          <w:p w:rsidR="002C0DDA" w:rsidRPr="00235BA5" w:rsidRDefault="008071DB" w:rsidP="0043597A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8" w:type="dxa"/>
          </w:tcPr>
          <w:p w:rsidR="002C0DDA" w:rsidRPr="00235BA5" w:rsidRDefault="008071DB" w:rsidP="008071D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04" w:type="dxa"/>
          </w:tcPr>
          <w:p w:rsidR="002C0DDA" w:rsidRPr="00235BA5" w:rsidRDefault="005469FF" w:rsidP="005469FF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701" w:type="dxa"/>
          </w:tcPr>
          <w:p w:rsidR="002C0DDA" w:rsidRPr="00235BA5" w:rsidRDefault="005469FF" w:rsidP="005469FF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2C0DDA" w:rsidRPr="00235BA5" w:rsidTr="002C0DDA">
        <w:tc>
          <w:tcPr>
            <w:tcW w:w="672" w:type="dxa"/>
            <w:tcBorders>
              <w:right w:val="single" w:sz="4" w:space="0" w:color="auto"/>
            </w:tcBorders>
          </w:tcPr>
          <w:p w:rsidR="002C0DDA" w:rsidRPr="00235BA5" w:rsidRDefault="002C0DDA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2C0DDA" w:rsidRPr="00235BA5" w:rsidRDefault="008071DB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04" w:type="dxa"/>
          </w:tcPr>
          <w:p w:rsidR="002C0DDA" w:rsidRPr="00235BA5" w:rsidRDefault="008071DB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  <w:lang w:val="en-US"/>
              </w:rPr>
              <w:t>М</w:t>
            </w:r>
            <w:r w:rsidRPr="00235BA5">
              <w:rPr>
                <w:rFonts w:ascii="Times New Roman" w:hAnsi="Times New Roman" w:cs="Times New Roman"/>
              </w:rPr>
              <w:t>а</w:t>
            </w:r>
            <w:proofErr w:type="spellStart"/>
            <w:r w:rsidRPr="00235BA5">
              <w:rPr>
                <w:rFonts w:ascii="Times New Roman" w:hAnsi="Times New Roman" w:cs="Times New Roman"/>
                <w:lang w:val="en-US"/>
              </w:rPr>
              <w:t>тематика</w:t>
            </w:r>
            <w:proofErr w:type="spellEnd"/>
          </w:p>
        </w:tc>
        <w:tc>
          <w:tcPr>
            <w:tcW w:w="2108" w:type="dxa"/>
          </w:tcPr>
          <w:p w:rsidR="002C0DDA" w:rsidRPr="00235BA5" w:rsidRDefault="008071DB" w:rsidP="008071D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  <w:lang w:val="en-US"/>
              </w:rPr>
              <w:t>М</w:t>
            </w:r>
            <w:r w:rsidRPr="00235BA5">
              <w:rPr>
                <w:rFonts w:ascii="Times New Roman" w:hAnsi="Times New Roman" w:cs="Times New Roman"/>
              </w:rPr>
              <w:t>а</w:t>
            </w:r>
            <w:proofErr w:type="spellStart"/>
            <w:r w:rsidRPr="00235BA5">
              <w:rPr>
                <w:rFonts w:ascii="Times New Roman" w:hAnsi="Times New Roman" w:cs="Times New Roman"/>
                <w:lang w:val="en-US"/>
              </w:rPr>
              <w:t>тематика</w:t>
            </w:r>
            <w:proofErr w:type="spellEnd"/>
            <w:r w:rsidRPr="00235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</w:tcPr>
          <w:p w:rsidR="002C0DDA" w:rsidRPr="00235BA5" w:rsidRDefault="005469FF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2C0DDA" w:rsidRPr="00235BA5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5 б</w:t>
            </w:r>
          </w:p>
        </w:tc>
      </w:tr>
      <w:tr w:rsidR="002C0DDA" w:rsidRPr="00235BA5" w:rsidTr="002C0DDA">
        <w:tc>
          <w:tcPr>
            <w:tcW w:w="672" w:type="dxa"/>
            <w:tcBorders>
              <w:right w:val="single" w:sz="4" w:space="0" w:color="auto"/>
            </w:tcBorders>
          </w:tcPr>
          <w:p w:rsidR="002C0DDA" w:rsidRPr="00235BA5" w:rsidRDefault="002C0DDA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2C0DDA" w:rsidRPr="00235BA5" w:rsidRDefault="006A1760" w:rsidP="00235BA5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  <w:lang w:val="en-US"/>
              </w:rPr>
              <w:t>М</w:t>
            </w:r>
            <w:r w:rsidRPr="00235BA5">
              <w:rPr>
                <w:rFonts w:ascii="Times New Roman" w:hAnsi="Times New Roman" w:cs="Times New Roman"/>
              </w:rPr>
              <w:t>а</w:t>
            </w:r>
            <w:proofErr w:type="spellStart"/>
            <w:r w:rsidRPr="00235BA5">
              <w:rPr>
                <w:rFonts w:ascii="Times New Roman" w:hAnsi="Times New Roman" w:cs="Times New Roman"/>
                <w:lang w:val="en-US"/>
              </w:rPr>
              <w:t>тематика</w:t>
            </w:r>
            <w:proofErr w:type="spellEnd"/>
          </w:p>
        </w:tc>
        <w:tc>
          <w:tcPr>
            <w:tcW w:w="2004" w:type="dxa"/>
          </w:tcPr>
          <w:p w:rsidR="002C0DDA" w:rsidRPr="00235BA5" w:rsidRDefault="008071DB" w:rsidP="006A176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108" w:type="dxa"/>
          </w:tcPr>
          <w:p w:rsidR="002C0DDA" w:rsidRPr="00235BA5" w:rsidRDefault="008071DB" w:rsidP="00400BFB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35BA5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235BA5">
              <w:rPr>
                <w:rFonts w:ascii="Times New Roman" w:hAnsi="Times New Roman" w:cs="Times New Roman"/>
              </w:rPr>
              <w:t>.ч</w:t>
            </w:r>
            <w:proofErr w:type="gramEnd"/>
            <w:r w:rsidRPr="00235BA5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004" w:type="dxa"/>
          </w:tcPr>
          <w:p w:rsidR="002C0DDA" w:rsidRPr="00235BA5" w:rsidRDefault="005469FF" w:rsidP="00843B0B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35BA5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235BA5">
              <w:rPr>
                <w:rFonts w:ascii="Times New Roman" w:hAnsi="Times New Roman" w:cs="Times New Roman"/>
              </w:rPr>
              <w:t>.ч</w:t>
            </w:r>
            <w:proofErr w:type="gramEnd"/>
            <w:r w:rsidRPr="00235BA5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701" w:type="dxa"/>
          </w:tcPr>
          <w:p w:rsidR="002C0DDA" w:rsidRPr="00235BA5" w:rsidRDefault="005469FF" w:rsidP="005469FF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 w:rsidRPr="00235BA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C0DDA" w:rsidRPr="00235BA5" w:rsidTr="002C0DDA">
        <w:tc>
          <w:tcPr>
            <w:tcW w:w="672" w:type="dxa"/>
            <w:tcBorders>
              <w:right w:val="single" w:sz="4" w:space="0" w:color="auto"/>
            </w:tcBorders>
          </w:tcPr>
          <w:p w:rsidR="002C0DDA" w:rsidRPr="00235BA5" w:rsidRDefault="002C0DDA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2C0DDA" w:rsidRPr="00235BA5" w:rsidRDefault="008071DB" w:rsidP="00AB2D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04" w:type="dxa"/>
          </w:tcPr>
          <w:p w:rsidR="002C0DDA" w:rsidRPr="00235BA5" w:rsidRDefault="008071DB" w:rsidP="00400BF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08" w:type="dxa"/>
          </w:tcPr>
          <w:p w:rsidR="002C0DDA" w:rsidRPr="00235BA5" w:rsidRDefault="008071DB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04" w:type="dxa"/>
          </w:tcPr>
          <w:p w:rsidR="002C0DDA" w:rsidRPr="00235BA5" w:rsidRDefault="005469FF" w:rsidP="00843B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2C0DDA" w:rsidRPr="00235BA5" w:rsidRDefault="005469FF" w:rsidP="00400BF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  <w:lang w:val="en-US"/>
              </w:rPr>
              <w:t>М</w:t>
            </w:r>
            <w:r w:rsidRPr="00235BA5">
              <w:rPr>
                <w:rFonts w:ascii="Times New Roman" w:hAnsi="Times New Roman" w:cs="Times New Roman"/>
              </w:rPr>
              <w:t>а</w:t>
            </w:r>
            <w:proofErr w:type="spellStart"/>
            <w:r w:rsidRPr="00235BA5">
              <w:rPr>
                <w:rFonts w:ascii="Times New Roman" w:hAnsi="Times New Roman" w:cs="Times New Roman"/>
                <w:lang w:val="en-US"/>
              </w:rPr>
              <w:t>тематика</w:t>
            </w:r>
            <w:proofErr w:type="spellEnd"/>
          </w:p>
        </w:tc>
      </w:tr>
      <w:tr w:rsidR="006A1760" w:rsidRPr="00235BA5" w:rsidTr="002C0DDA">
        <w:tc>
          <w:tcPr>
            <w:tcW w:w="672" w:type="dxa"/>
            <w:tcBorders>
              <w:right w:val="single" w:sz="4" w:space="0" w:color="auto"/>
            </w:tcBorders>
          </w:tcPr>
          <w:p w:rsidR="006A1760" w:rsidRPr="00235BA5" w:rsidRDefault="006A1760" w:rsidP="00843B0B">
            <w:pPr>
              <w:jc w:val="right"/>
              <w:rPr>
                <w:rFonts w:ascii="Times New Roman" w:hAnsi="Times New Roman" w:cs="Times New Roman"/>
              </w:rPr>
            </w:pPr>
            <w:r w:rsidRPr="00235B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6A1760" w:rsidRPr="00AF49D3" w:rsidRDefault="008071DB" w:rsidP="00843B0B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F49D3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AF49D3">
              <w:rPr>
                <w:rFonts w:ascii="Times New Roman" w:hAnsi="Times New Roman" w:cs="Times New Roman"/>
              </w:rPr>
              <w:t>.ч</w:t>
            </w:r>
            <w:proofErr w:type="gramEnd"/>
            <w:r w:rsidRPr="00AF49D3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004" w:type="dxa"/>
          </w:tcPr>
          <w:p w:rsidR="006A1760" w:rsidRPr="00AF49D3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  <w:r w:rsidRPr="00AF49D3">
              <w:rPr>
                <w:rFonts w:ascii="Times New Roman" w:hAnsi="Times New Roman" w:cs="Times New Roman"/>
              </w:rPr>
              <w:t>Математика 5 б</w:t>
            </w:r>
          </w:p>
        </w:tc>
        <w:tc>
          <w:tcPr>
            <w:tcW w:w="2108" w:type="dxa"/>
          </w:tcPr>
          <w:p w:rsidR="006A1760" w:rsidRPr="00AF49D3" w:rsidRDefault="006A1760" w:rsidP="00843B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6A1760" w:rsidRPr="00AF49D3" w:rsidRDefault="006A1760" w:rsidP="007E3A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1760" w:rsidRPr="00235BA5" w:rsidRDefault="006A1760" w:rsidP="00843B0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A1760" w:rsidTr="002C0DDA">
        <w:tc>
          <w:tcPr>
            <w:tcW w:w="672" w:type="dxa"/>
            <w:tcBorders>
              <w:right w:val="single" w:sz="4" w:space="0" w:color="auto"/>
            </w:tcBorders>
          </w:tcPr>
          <w:p w:rsidR="006A1760" w:rsidRDefault="006A1760" w:rsidP="00843B0B">
            <w:pPr>
              <w:jc w:val="right"/>
            </w:pPr>
            <w:r>
              <w:t>6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6A1760" w:rsidRPr="00AF49D3" w:rsidRDefault="006A1760" w:rsidP="00843B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6A1760" w:rsidRPr="00AF49D3" w:rsidRDefault="006A1760" w:rsidP="00843B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6A1760" w:rsidRPr="00AF49D3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  <w:r w:rsidRPr="00AF49D3">
              <w:rPr>
                <w:rFonts w:ascii="Times New Roman" w:hAnsi="Times New Roman" w:cs="Times New Roman"/>
              </w:rPr>
              <w:t>Математика 5 б</w:t>
            </w:r>
          </w:p>
        </w:tc>
        <w:tc>
          <w:tcPr>
            <w:tcW w:w="2004" w:type="dxa"/>
          </w:tcPr>
          <w:p w:rsidR="006A1760" w:rsidRPr="00AF49D3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  <w:r w:rsidRPr="00AF49D3">
              <w:rPr>
                <w:rFonts w:ascii="Times New Roman" w:hAnsi="Times New Roman" w:cs="Times New Roman"/>
              </w:rPr>
              <w:t>Математика 5 б</w:t>
            </w:r>
          </w:p>
        </w:tc>
        <w:tc>
          <w:tcPr>
            <w:tcW w:w="1701" w:type="dxa"/>
          </w:tcPr>
          <w:p w:rsidR="006A1760" w:rsidRDefault="006A1760" w:rsidP="00843B0B">
            <w:pPr>
              <w:jc w:val="right"/>
            </w:pPr>
          </w:p>
        </w:tc>
      </w:tr>
      <w:tr w:rsidR="00AF49D3" w:rsidTr="002C0DDA">
        <w:tc>
          <w:tcPr>
            <w:tcW w:w="672" w:type="dxa"/>
            <w:tcBorders>
              <w:right w:val="single" w:sz="4" w:space="0" w:color="auto"/>
            </w:tcBorders>
          </w:tcPr>
          <w:p w:rsidR="00AF49D3" w:rsidRDefault="00AF49D3" w:rsidP="00843B0B">
            <w:pPr>
              <w:jc w:val="right"/>
            </w:pPr>
            <w:r>
              <w:t>7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AF49D3" w:rsidRPr="00AF49D3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  <w:r w:rsidRPr="00AF49D3">
              <w:rPr>
                <w:rFonts w:ascii="Times New Roman" w:hAnsi="Times New Roman" w:cs="Times New Roman"/>
              </w:rPr>
              <w:t>Математика 5 б</w:t>
            </w:r>
          </w:p>
        </w:tc>
        <w:tc>
          <w:tcPr>
            <w:tcW w:w="2004" w:type="dxa"/>
          </w:tcPr>
          <w:p w:rsidR="00AF49D3" w:rsidRPr="00AF49D3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AF49D3" w:rsidRPr="00AF49D3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AF49D3" w:rsidRPr="00AF49D3" w:rsidRDefault="00AF49D3" w:rsidP="00843B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49D3" w:rsidRDefault="00AF49D3" w:rsidP="00843B0B">
            <w:pPr>
              <w:jc w:val="right"/>
            </w:pPr>
          </w:p>
        </w:tc>
      </w:tr>
    </w:tbl>
    <w:p w:rsidR="00FD77C6" w:rsidRDefault="00FD77C6" w:rsidP="00FD77C6">
      <w:pPr>
        <w:spacing w:after="0" w:line="240" w:lineRule="auto"/>
        <w:ind w:left="-567" w:firstLine="567"/>
        <w:jc w:val="center"/>
      </w:pPr>
    </w:p>
    <w:p w:rsidR="0072699D" w:rsidRDefault="0072699D" w:rsidP="00FD77C6">
      <w:pPr>
        <w:spacing w:after="0" w:line="240" w:lineRule="auto"/>
        <w:ind w:left="-567" w:firstLine="567"/>
        <w:jc w:val="center"/>
      </w:pPr>
    </w:p>
    <w:p w:rsidR="00FD77C6" w:rsidRDefault="008071DB" w:rsidP="00FD77C6">
      <w:pPr>
        <w:spacing w:after="0" w:line="240" w:lineRule="auto"/>
        <w:ind w:left="-567" w:firstLine="567"/>
        <w:jc w:val="center"/>
      </w:pPr>
      <w:r>
        <w:pict>
          <v:shape id="_x0000_i1026" type="#_x0000_t136" style="width:468pt;height:42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неурочная деятельность 1 Б класса"/>
          </v:shape>
        </w:pict>
      </w:r>
    </w:p>
    <w:tbl>
      <w:tblPr>
        <w:tblStyle w:val="a3"/>
        <w:tblW w:w="10774" w:type="dxa"/>
        <w:tblInd w:w="-318" w:type="dxa"/>
        <w:tblLook w:val="04A0"/>
      </w:tblPr>
      <w:tblGrid>
        <w:gridCol w:w="852"/>
        <w:gridCol w:w="1984"/>
        <w:gridCol w:w="1985"/>
        <w:gridCol w:w="2126"/>
        <w:gridCol w:w="1984"/>
        <w:gridCol w:w="1843"/>
      </w:tblGrid>
      <w:tr w:rsidR="00FD77C6" w:rsidTr="00AF49D3">
        <w:tc>
          <w:tcPr>
            <w:tcW w:w="852" w:type="dxa"/>
            <w:tcBorders>
              <w:right w:val="single" w:sz="4" w:space="0" w:color="auto"/>
            </w:tcBorders>
          </w:tcPr>
          <w:p w:rsidR="00FD77C6" w:rsidRDefault="00FD77C6" w:rsidP="00FD77C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7C6" w:rsidRPr="00282123" w:rsidRDefault="00FD77C6" w:rsidP="00804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77C6" w:rsidRPr="00282123" w:rsidRDefault="00FD77C6" w:rsidP="00FD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77C6" w:rsidRPr="00282123" w:rsidRDefault="00AF49D3" w:rsidP="00FD7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984" w:type="dxa"/>
          </w:tcPr>
          <w:p w:rsidR="00FD77C6" w:rsidRPr="00282123" w:rsidRDefault="00AF49D3" w:rsidP="00FD7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843" w:type="dxa"/>
          </w:tcPr>
          <w:p w:rsidR="00FD77C6" w:rsidRPr="00282123" w:rsidRDefault="00FD77C6" w:rsidP="0020208C">
            <w:pPr>
              <w:rPr>
                <w:rFonts w:ascii="Times New Roman" w:hAnsi="Times New Roman" w:cs="Times New Roman"/>
              </w:rPr>
            </w:pPr>
          </w:p>
        </w:tc>
      </w:tr>
      <w:tr w:rsidR="00FD77C6" w:rsidTr="00AF49D3">
        <w:tc>
          <w:tcPr>
            <w:tcW w:w="852" w:type="dxa"/>
            <w:tcBorders>
              <w:right w:val="single" w:sz="4" w:space="0" w:color="auto"/>
            </w:tcBorders>
          </w:tcPr>
          <w:p w:rsidR="00FD77C6" w:rsidRDefault="00FD77C6" w:rsidP="00FD77C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7C6" w:rsidRPr="00282123" w:rsidRDefault="00FD77C6" w:rsidP="0080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77C6" w:rsidRPr="00282123" w:rsidRDefault="00FD77C6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77C6" w:rsidRPr="00282123" w:rsidRDefault="00FD77C6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0208C" w:rsidRPr="00282123" w:rsidRDefault="0020208C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77C6" w:rsidRPr="00282123" w:rsidRDefault="00FD77C6" w:rsidP="00FD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123" w:rsidTr="00AF49D3">
        <w:tc>
          <w:tcPr>
            <w:tcW w:w="852" w:type="dxa"/>
            <w:tcBorders>
              <w:right w:val="single" w:sz="4" w:space="0" w:color="auto"/>
            </w:tcBorders>
          </w:tcPr>
          <w:p w:rsidR="00282123" w:rsidRDefault="00282123" w:rsidP="00FD77C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82123" w:rsidRPr="00282123" w:rsidRDefault="00282123" w:rsidP="0080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82123" w:rsidRPr="00282123" w:rsidRDefault="00282123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82123" w:rsidRPr="00282123" w:rsidRDefault="00282123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2123" w:rsidRPr="00282123" w:rsidRDefault="00282123" w:rsidP="0057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2123" w:rsidRPr="00282123" w:rsidRDefault="00282123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9B8" w:rsidTr="00AF49D3">
        <w:tc>
          <w:tcPr>
            <w:tcW w:w="852" w:type="dxa"/>
            <w:tcBorders>
              <w:right w:val="single" w:sz="4" w:space="0" w:color="auto"/>
            </w:tcBorders>
          </w:tcPr>
          <w:p w:rsidR="005269B8" w:rsidRDefault="005269B8" w:rsidP="00FD77C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69B8" w:rsidRPr="00282123" w:rsidRDefault="005269B8" w:rsidP="0080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69B8" w:rsidRPr="00282123" w:rsidRDefault="005269B8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69B8" w:rsidRPr="00282123" w:rsidRDefault="005269B8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269B8" w:rsidRPr="00282123" w:rsidRDefault="005269B8" w:rsidP="0057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69B8" w:rsidRPr="00282123" w:rsidRDefault="005269B8" w:rsidP="002821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7C6" w:rsidRDefault="00FD77C6" w:rsidP="00FD77C6">
      <w:pPr>
        <w:spacing w:after="0" w:line="240" w:lineRule="auto"/>
        <w:ind w:left="-567" w:firstLine="567"/>
        <w:jc w:val="center"/>
      </w:pPr>
    </w:p>
    <w:p w:rsidR="0072699D" w:rsidRDefault="0072699D" w:rsidP="00FD77C6">
      <w:pPr>
        <w:spacing w:after="0" w:line="240" w:lineRule="auto"/>
        <w:ind w:left="-567" w:firstLine="567"/>
        <w:jc w:val="center"/>
      </w:pPr>
    </w:p>
    <w:p w:rsidR="0072699D" w:rsidRDefault="0072699D" w:rsidP="00FD77C6">
      <w:pPr>
        <w:spacing w:after="0" w:line="240" w:lineRule="auto"/>
        <w:ind w:left="-567" w:firstLine="567"/>
        <w:jc w:val="center"/>
      </w:pPr>
    </w:p>
    <w:p w:rsidR="005269B8" w:rsidRDefault="005269B8" w:rsidP="00FD77C6">
      <w:pPr>
        <w:spacing w:after="0" w:line="240" w:lineRule="auto"/>
        <w:ind w:left="-567" w:firstLine="567"/>
        <w:jc w:val="center"/>
      </w:pPr>
    </w:p>
    <w:p w:rsidR="005269B8" w:rsidRDefault="005269B8" w:rsidP="00FD77C6">
      <w:pPr>
        <w:spacing w:after="0" w:line="240" w:lineRule="auto"/>
        <w:ind w:left="-567" w:firstLine="567"/>
        <w:jc w:val="center"/>
      </w:pPr>
    </w:p>
    <w:p w:rsidR="005269B8" w:rsidRDefault="005269B8" w:rsidP="00FD77C6">
      <w:pPr>
        <w:spacing w:after="0" w:line="240" w:lineRule="auto"/>
        <w:ind w:left="-567" w:firstLine="567"/>
        <w:jc w:val="center"/>
      </w:pPr>
    </w:p>
    <w:p w:rsidR="0072699D" w:rsidRDefault="0072699D" w:rsidP="00FD77C6">
      <w:pPr>
        <w:spacing w:after="0" w:line="240" w:lineRule="auto"/>
        <w:ind w:left="-567" w:firstLine="56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42545</wp:posOffset>
            </wp:positionV>
            <wp:extent cx="5654040" cy="3104515"/>
            <wp:effectExtent l="19050" t="0" r="3810" b="0"/>
            <wp:wrapSquare wrapText="bothSides"/>
            <wp:docPr id="3" name="Рисунок 4" descr="http://radostville.ru/sites/default/files/shkola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ostville.ru/sites/default/files/shkola1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99D" w:rsidRDefault="0072699D" w:rsidP="00FD77C6">
      <w:pPr>
        <w:spacing w:after="0" w:line="240" w:lineRule="auto"/>
        <w:ind w:left="-567" w:firstLine="567"/>
        <w:jc w:val="center"/>
      </w:pPr>
    </w:p>
    <w:p w:rsidR="0072699D" w:rsidRDefault="0072699D" w:rsidP="0072699D"/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Default="0072699D" w:rsidP="0072699D">
      <w:pPr>
        <w:spacing w:after="0" w:line="240" w:lineRule="auto"/>
        <w:ind w:left="-567" w:firstLine="567"/>
        <w:jc w:val="center"/>
      </w:pPr>
    </w:p>
    <w:p w:rsidR="0072699D" w:rsidRPr="005269B8" w:rsidRDefault="0072699D" w:rsidP="009231D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5269B8">
        <w:rPr>
          <w:rFonts w:ascii="Times New Roman" w:hAnsi="Times New Roman" w:cs="Times New Roman"/>
          <w:sz w:val="36"/>
          <w:szCs w:val="36"/>
        </w:rPr>
        <w:t>Проветривание: каждую перемену.</w:t>
      </w:r>
    </w:p>
    <w:sectPr w:rsidR="0072699D" w:rsidRPr="005269B8" w:rsidSect="0072699D">
      <w:pgSz w:w="11906" w:h="16838"/>
      <w:pgMar w:top="851" w:right="850" w:bottom="1134" w:left="993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3B0B"/>
    <w:rsid w:val="000C18B9"/>
    <w:rsid w:val="000C29B7"/>
    <w:rsid w:val="000E6E49"/>
    <w:rsid w:val="0020208C"/>
    <w:rsid w:val="00235BA5"/>
    <w:rsid w:val="00282123"/>
    <w:rsid w:val="002A3EBA"/>
    <w:rsid w:val="002B02D0"/>
    <w:rsid w:val="002C0DDA"/>
    <w:rsid w:val="00400BFB"/>
    <w:rsid w:val="0043597A"/>
    <w:rsid w:val="004360DA"/>
    <w:rsid w:val="005269B8"/>
    <w:rsid w:val="00527C18"/>
    <w:rsid w:val="005469FF"/>
    <w:rsid w:val="00583661"/>
    <w:rsid w:val="00593AAC"/>
    <w:rsid w:val="005A0E85"/>
    <w:rsid w:val="00632A22"/>
    <w:rsid w:val="006A1760"/>
    <w:rsid w:val="006E7FDD"/>
    <w:rsid w:val="00723D90"/>
    <w:rsid w:val="00725E38"/>
    <w:rsid w:val="0072699D"/>
    <w:rsid w:val="00754131"/>
    <w:rsid w:val="00804087"/>
    <w:rsid w:val="008071DB"/>
    <w:rsid w:val="00843B0B"/>
    <w:rsid w:val="008940D6"/>
    <w:rsid w:val="009231D1"/>
    <w:rsid w:val="00970DCF"/>
    <w:rsid w:val="009905A0"/>
    <w:rsid w:val="009B4DBB"/>
    <w:rsid w:val="00A11A28"/>
    <w:rsid w:val="00AB2DB9"/>
    <w:rsid w:val="00AF49D3"/>
    <w:rsid w:val="00B17FA3"/>
    <w:rsid w:val="00B92A8B"/>
    <w:rsid w:val="00BB4EB1"/>
    <w:rsid w:val="00CB35FE"/>
    <w:rsid w:val="00DF7B1C"/>
    <w:rsid w:val="00F2350D"/>
    <w:rsid w:val="00FD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user</cp:lastModifiedBy>
  <cp:revision>26</cp:revision>
  <cp:lastPrinted>2024-02-29T03:37:00Z</cp:lastPrinted>
  <dcterms:created xsi:type="dcterms:W3CDTF">2018-11-26T13:01:00Z</dcterms:created>
  <dcterms:modified xsi:type="dcterms:W3CDTF">2024-09-27T07:28:00Z</dcterms:modified>
</cp:coreProperties>
</file>